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E79" w:rsidRDefault="00E2044D" w:rsidP="00414E79">
      <w:pPr>
        <w:jc w:val="center"/>
        <w:rPr>
          <w:rFonts w:ascii="Times New Roman" w:hAnsi="Times New Roman" w:cs="Times New Roman"/>
          <w:b/>
          <w:caps/>
          <w:sz w:val="32"/>
          <w:szCs w:val="24"/>
        </w:rPr>
      </w:pPr>
      <w:r w:rsidRPr="009446C3">
        <w:rPr>
          <w:rFonts w:ascii="Times New Roman" w:hAnsi="Times New Roman" w:cs="Times New Roman"/>
          <w:b/>
          <w:caps/>
          <w:sz w:val="32"/>
          <w:szCs w:val="24"/>
        </w:rPr>
        <w:t>Protokol</w:t>
      </w:r>
    </w:p>
    <w:p w:rsidR="00344D1C" w:rsidRPr="009446C3" w:rsidRDefault="00344D1C" w:rsidP="00414E79">
      <w:pPr>
        <w:jc w:val="center"/>
        <w:rPr>
          <w:rFonts w:ascii="Times New Roman" w:hAnsi="Times New Roman" w:cs="Times New Roman"/>
          <w:b/>
          <w:caps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 xml:space="preserve">ze stanoviště č. </w:t>
      </w:r>
    </w:p>
    <w:p w:rsidR="000456C6" w:rsidRPr="009446C3" w:rsidRDefault="00344D1C" w:rsidP="00414E79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k</w:t>
      </w:r>
      <w:r w:rsidR="00E2044D" w:rsidRPr="009446C3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414E79" w:rsidRPr="009446C3">
        <w:rPr>
          <w:rFonts w:ascii="Times New Roman" w:hAnsi="Times New Roman" w:cs="Times New Roman"/>
          <w:b/>
          <w:sz w:val="32"/>
          <w:szCs w:val="24"/>
        </w:rPr>
        <w:t xml:space="preserve">dílčí </w:t>
      </w:r>
      <w:r w:rsidR="00E2044D" w:rsidRPr="009446C3">
        <w:rPr>
          <w:rFonts w:ascii="Times New Roman" w:hAnsi="Times New Roman" w:cs="Times New Roman"/>
          <w:b/>
          <w:sz w:val="32"/>
          <w:szCs w:val="24"/>
        </w:rPr>
        <w:t>zkoušce</w:t>
      </w:r>
      <w:r w:rsidR="00414E79" w:rsidRPr="009446C3">
        <w:rPr>
          <w:rFonts w:ascii="Times New Roman" w:hAnsi="Times New Roman" w:cs="Times New Roman"/>
          <w:b/>
          <w:sz w:val="32"/>
          <w:szCs w:val="24"/>
        </w:rPr>
        <w:t xml:space="preserve"> praktické části kontrolního technika</w:t>
      </w:r>
    </w:p>
    <w:p w:rsidR="00414E79" w:rsidRPr="009446C3" w:rsidRDefault="00414E79" w:rsidP="00414E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14E79" w:rsidRPr="009446C3" w:rsidRDefault="00414E79" w:rsidP="009446C3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>Číslo zkušebního protokolu: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v Praze dne: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</w:p>
    <w:p w:rsidR="00414E79" w:rsidRPr="009446C3" w:rsidRDefault="00344D1C" w:rsidP="009446C3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Člen hodnotící komise</w:t>
      </w:r>
      <w:r w:rsidR="00414E79" w:rsidRPr="009446C3">
        <w:rPr>
          <w:rFonts w:ascii="Times New Roman" w:hAnsi="Times New Roman" w:cs="Times New Roman"/>
          <w:b/>
          <w:sz w:val="24"/>
          <w:szCs w:val="24"/>
        </w:rPr>
        <w:t>:</w:t>
      </w:r>
      <w:r w:rsidR="00414E79" w:rsidRPr="009446C3">
        <w:rPr>
          <w:rFonts w:ascii="Times New Roman" w:hAnsi="Times New Roman" w:cs="Times New Roman"/>
          <w:b/>
          <w:sz w:val="24"/>
          <w:szCs w:val="24"/>
        </w:rPr>
        <w:tab/>
      </w:r>
    </w:p>
    <w:p w:rsidR="00414E79" w:rsidRPr="009446C3" w:rsidRDefault="00344D1C" w:rsidP="00414E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Jméno a příjmení</w:t>
      </w:r>
      <w:r w:rsidR="00414E79" w:rsidRPr="009446C3">
        <w:rPr>
          <w:rFonts w:ascii="Times New Roman" w:hAnsi="Times New Roman" w:cs="Times New Roman"/>
          <w:sz w:val="24"/>
          <w:szCs w:val="24"/>
        </w:rPr>
        <w:t>:</w:t>
      </w:r>
      <w:r w:rsidR="00414E79" w:rsidRPr="009446C3">
        <w:rPr>
          <w:rFonts w:ascii="Times New Roman" w:hAnsi="Times New Roman" w:cs="Times New Roman"/>
          <w:sz w:val="24"/>
          <w:szCs w:val="24"/>
        </w:rPr>
        <w:tab/>
      </w:r>
      <w:r w:rsidR="00414E79" w:rsidRPr="009446C3">
        <w:rPr>
          <w:rFonts w:ascii="Times New Roman" w:hAnsi="Times New Roman" w:cs="Times New Roman"/>
          <w:sz w:val="24"/>
          <w:szCs w:val="24"/>
        </w:rPr>
        <w:tab/>
      </w:r>
      <w:r w:rsidR="00414E79" w:rsidRPr="009446C3">
        <w:rPr>
          <w:rFonts w:ascii="Times New Roman" w:hAnsi="Times New Roman" w:cs="Times New Roman"/>
          <w:sz w:val="24"/>
          <w:szCs w:val="24"/>
        </w:rPr>
        <w:tab/>
      </w:r>
      <w:r w:rsidR="00414E79" w:rsidRPr="009446C3">
        <w:rPr>
          <w:rFonts w:ascii="Times New Roman" w:hAnsi="Times New Roman" w:cs="Times New Roman"/>
          <w:sz w:val="24"/>
          <w:szCs w:val="24"/>
        </w:rPr>
        <w:tab/>
      </w:r>
      <w:r w:rsidR="00414E79" w:rsidRPr="009446C3">
        <w:rPr>
          <w:rFonts w:ascii="Times New Roman" w:hAnsi="Times New Roman" w:cs="Times New Roman"/>
          <w:sz w:val="24"/>
          <w:szCs w:val="24"/>
        </w:rPr>
        <w:tab/>
      </w:r>
      <w:r w:rsidR="00414E79"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53609C" w:rsidRDefault="0053609C" w:rsidP="0053609C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7508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693"/>
        <w:gridCol w:w="1134"/>
        <w:gridCol w:w="992"/>
        <w:gridCol w:w="1843"/>
      </w:tblGrid>
      <w:tr w:rsidR="00344D1C" w:rsidRPr="009446C3" w:rsidTr="00344D1C">
        <w:trPr>
          <w:trHeight w:val="276"/>
          <w:jc w:val="center"/>
        </w:trPr>
        <w:tc>
          <w:tcPr>
            <w:tcW w:w="846" w:type="dxa"/>
            <w:vMerge w:val="restart"/>
            <w:vAlign w:val="center"/>
          </w:tcPr>
          <w:p w:rsidR="00344D1C" w:rsidRPr="009446C3" w:rsidRDefault="00344D1C" w:rsidP="00944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Poř</w:t>
            </w:r>
            <w:proofErr w:type="spellEnd"/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. číslo</w:t>
            </w:r>
          </w:p>
        </w:tc>
        <w:tc>
          <w:tcPr>
            <w:tcW w:w="2693" w:type="dxa"/>
            <w:vMerge w:val="restart"/>
            <w:vAlign w:val="center"/>
          </w:tcPr>
          <w:p w:rsidR="00344D1C" w:rsidRPr="009446C3" w:rsidRDefault="00344D1C" w:rsidP="00944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Jméno a příjmení</w:t>
            </w:r>
          </w:p>
        </w:tc>
        <w:tc>
          <w:tcPr>
            <w:tcW w:w="1134" w:type="dxa"/>
            <w:vMerge w:val="restart"/>
            <w:vAlign w:val="center"/>
          </w:tcPr>
          <w:p w:rsidR="00344D1C" w:rsidRPr="009446C3" w:rsidRDefault="00344D1C" w:rsidP="00944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Datum narození</w:t>
            </w:r>
          </w:p>
        </w:tc>
        <w:tc>
          <w:tcPr>
            <w:tcW w:w="992" w:type="dxa"/>
            <w:vMerge w:val="restart"/>
            <w:vAlign w:val="center"/>
          </w:tcPr>
          <w:p w:rsidR="00344D1C" w:rsidRPr="009446C3" w:rsidRDefault="00344D1C" w:rsidP="00944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č. STK</w:t>
            </w:r>
          </w:p>
        </w:tc>
        <w:tc>
          <w:tcPr>
            <w:tcW w:w="1843" w:type="dxa"/>
            <w:vMerge w:val="restart"/>
            <w:vAlign w:val="center"/>
          </w:tcPr>
          <w:p w:rsidR="00344D1C" w:rsidRPr="009446C3" w:rsidRDefault="00344D1C" w:rsidP="00944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hodnocení</w:t>
            </w:r>
          </w:p>
          <w:p w:rsidR="00344D1C" w:rsidRPr="009446C3" w:rsidRDefault="00344D1C" w:rsidP="00944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známkou</w:t>
            </w:r>
          </w:p>
        </w:tc>
      </w:tr>
      <w:tr w:rsidR="00344D1C" w:rsidRPr="009446C3" w:rsidTr="00344D1C">
        <w:trPr>
          <w:trHeight w:val="516"/>
          <w:jc w:val="center"/>
        </w:trPr>
        <w:tc>
          <w:tcPr>
            <w:tcW w:w="846" w:type="dxa"/>
            <w:vMerge/>
            <w:vAlign w:val="center"/>
          </w:tcPr>
          <w:p w:rsidR="00344D1C" w:rsidRPr="009446C3" w:rsidRDefault="00344D1C" w:rsidP="009446C3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344D1C" w:rsidRPr="009446C3" w:rsidRDefault="00344D1C" w:rsidP="009446C3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44D1C" w:rsidRPr="009446C3" w:rsidRDefault="00344D1C" w:rsidP="009446C3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344D1C" w:rsidRPr="009446C3" w:rsidRDefault="00344D1C" w:rsidP="009446C3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44D1C" w:rsidRPr="009446C3" w:rsidRDefault="00344D1C" w:rsidP="009446C3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D1C" w:rsidRPr="009446C3" w:rsidTr="00344D1C">
        <w:trPr>
          <w:jc w:val="center"/>
        </w:trPr>
        <w:tc>
          <w:tcPr>
            <w:tcW w:w="846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93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D1C" w:rsidRPr="009446C3" w:rsidTr="00344D1C">
        <w:trPr>
          <w:jc w:val="center"/>
        </w:trPr>
        <w:tc>
          <w:tcPr>
            <w:tcW w:w="846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693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D1C" w:rsidRPr="009446C3" w:rsidTr="00344D1C">
        <w:trPr>
          <w:jc w:val="center"/>
        </w:trPr>
        <w:tc>
          <w:tcPr>
            <w:tcW w:w="846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693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D1C" w:rsidRPr="009446C3" w:rsidTr="00344D1C">
        <w:trPr>
          <w:jc w:val="center"/>
        </w:trPr>
        <w:tc>
          <w:tcPr>
            <w:tcW w:w="846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693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D1C" w:rsidRPr="009446C3" w:rsidTr="00344D1C">
        <w:trPr>
          <w:jc w:val="center"/>
        </w:trPr>
        <w:tc>
          <w:tcPr>
            <w:tcW w:w="846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693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D1C" w:rsidRPr="009446C3" w:rsidTr="00344D1C">
        <w:trPr>
          <w:jc w:val="center"/>
        </w:trPr>
        <w:tc>
          <w:tcPr>
            <w:tcW w:w="846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693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D1C" w:rsidRPr="009446C3" w:rsidTr="00344D1C">
        <w:trPr>
          <w:jc w:val="center"/>
        </w:trPr>
        <w:tc>
          <w:tcPr>
            <w:tcW w:w="846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693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D1C" w:rsidRPr="009446C3" w:rsidTr="00344D1C">
        <w:trPr>
          <w:jc w:val="center"/>
        </w:trPr>
        <w:tc>
          <w:tcPr>
            <w:tcW w:w="846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693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D1C" w:rsidRPr="009446C3" w:rsidTr="00344D1C">
        <w:trPr>
          <w:jc w:val="center"/>
        </w:trPr>
        <w:tc>
          <w:tcPr>
            <w:tcW w:w="846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693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D1C" w:rsidRPr="009446C3" w:rsidTr="00344D1C">
        <w:trPr>
          <w:jc w:val="center"/>
        </w:trPr>
        <w:tc>
          <w:tcPr>
            <w:tcW w:w="846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693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D1C" w:rsidRPr="009446C3" w:rsidTr="00344D1C">
        <w:trPr>
          <w:jc w:val="center"/>
        </w:trPr>
        <w:tc>
          <w:tcPr>
            <w:tcW w:w="846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2693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D1C" w:rsidRPr="009446C3" w:rsidTr="00344D1C">
        <w:trPr>
          <w:jc w:val="center"/>
        </w:trPr>
        <w:tc>
          <w:tcPr>
            <w:tcW w:w="846" w:type="dxa"/>
            <w:vAlign w:val="center"/>
          </w:tcPr>
          <w:p w:rsidR="00344D1C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2693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D1C" w:rsidRPr="009446C3" w:rsidTr="00344D1C">
        <w:trPr>
          <w:jc w:val="center"/>
        </w:trPr>
        <w:tc>
          <w:tcPr>
            <w:tcW w:w="846" w:type="dxa"/>
            <w:vAlign w:val="center"/>
          </w:tcPr>
          <w:p w:rsidR="00344D1C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2693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D1C" w:rsidRPr="009446C3" w:rsidTr="00344D1C">
        <w:trPr>
          <w:jc w:val="center"/>
        </w:trPr>
        <w:tc>
          <w:tcPr>
            <w:tcW w:w="846" w:type="dxa"/>
            <w:vAlign w:val="center"/>
          </w:tcPr>
          <w:p w:rsidR="00344D1C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2693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D1C" w:rsidRPr="009446C3" w:rsidTr="00344D1C">
        <w:trPr>
          <w:jc w:val="center"/>
        </w:trPr>
        <w:tc>
          <w:tcPr>
            <w:tcW w:w="846" w:type="dxa"/>
            <w:vAlign w:val="center"/>
          </w:tcPr>
          <w:p w:rsidR="00344D1C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2693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44D1C" w:rsidRPr="009446C3" w:rsidRDefault="00344D1C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446C3" w:rsidRDefault="009446C3" w:rsidP="0053609C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Legenda hodnocení:</w:t>
      </w:r>
      <w:r w:rsidR="00344D1C">
        <w:rPr>
          <w:rFonts w:ascii="Times New Roman" w:hAnsi="Times New Roman" w:cs="Times New Roman"/>
          <w:sz w:val="24"/>
          <w:szCs w:val="24"/>
        </w:rPr>
        <w:t xml:space="preserve"> </w:t>
      </w:r>
      <w:r w:rsidR="00344D1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 – výborně, 2 – vyhovující, 3 – méně uspokojivé, 4 – nevyhovující</w:t>
      </w:r>
    </w:p>
    <w:p w:rsidR="00344D1C" w:rsidRDefault="00344D1C" w:rsidP="0053609C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4D1C" w:rsidRDefault="00344D1C" w:rsidP="0053609C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případě hodnocení známkou vyhovující, méně uspokojivé nebo nevyhovující, člen komise uvede stručný popis hodnocení na druhou stranu</w:t>
      </w:r>
    </w:p>
    <w:p w:rsidR="00344D1C" w:rsidRDefault="00344D1C" w:rsidP="0053609C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4D1C" w:rsidRDefault="00344D1C" w:rsidP="0053609C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7508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6662"/>
      </w:tblGrid>
      <w:tr w:rsidR="00344D1C" w:rsidRPr="009446C3" w:rsidTr="007F5B79">
        <w:trPr>
          <w:trHeight w:val="802"/>
          <w:jc w:val="center"/>
        </w:trPr>
        <w:tc>
          <w:tcPr>
            <w:tcW w:w="846" w:type="dxa"/>
            <w:vAlign w:val="center"/>
          </w:tcPr>
          <w:p w:rsidR="00344D1C" w:rsidRPr="009446C3" w:rsidRDefault="00344D1C" w:rsidP="002D32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Poř</w:t>
            </w:r>
            <w:proofErr w:type="spellEnd"/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. číslo</w:t>
            </w:r>
          </w:p>
        </w:tc>
        <w:tc>
          <w:tcPr>
            <w:tcW w:w="6662" w:type="dxa"/>
            <w:vAlign w:val="center"/>
          </w:tcPr>
          <w:p w:rsidR="00344D1C" w:rsidRPr="009446C3" w:rsidRDefault="00344D1C" w:rsidP="002D32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Slovní popis hodnocení jednotlivých žadatelů</w:t>
            </w:r>
          </w:p>
        </w:tc>
      </w:tr>
      <w:tr w:rsidR="00344D1C" w:rsidRPr="009446C3" w:rsidTr="00806A29">
        <w:trPr>
          <w:jc w:val="center"/>
        </w:trPr>
        <w:tc>
          <w:tcPr>
            <w:tcW w:w="846" w:type="dxa"/>
            <w:vAlign w:val="center"/>
          </w:tcPr>
          <w:p w:rsidR="00344D1C" w:rsidRPr="009446C3" w:rsidRDefault="00344D1C" w:rsidP="00344D1C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662" w:type="dxa"/>
            <w:vAlign w:val="center"/>
          </w:tcPr>
          <w:p w:rsidR="00344D1C" w:rsidRPr="009446C3" w:rsidRDefault="00344D1C" w:rsidP="00344D1C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D1C" w:rsidRPr="009446C3" w:rsidTr="00AB45B8">
        <w:trPr>
          <w:jc w:val="center"/>
        </w:trPr>
        <w:tc>
          <w:tcPr>
            <w:tcW w:w="846" w:type="dxa"/>
            <w:vAlign w:val="center"/>
          </w:tcPr>
          <w:p w:rsidR="00344D1C" w:rsidRPr="009446C3" w:rsidRDefault="00344D1C" w:rsidP="00344D1C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662" w:type="dxa"/>
            <w:vAlign w:val="center"/>
          </w:tcPr>
          <w:p w:rsidR="00344D1C" w:rsidRPr="009446C3" w:rsidRDefault="00344D1C" w:rsidP="00344D1C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D1C" w:rsidRPr="009446C3" w:rsidTr="0083178C">
        <w:trPr>
          <w:jc w:val="center"/>
        </w:trPr>
        <w:tc>
          <w:tcPr>
            <w:tcW w:w="846" w:type="dxa"/>
            <w:vAlign w:val="center"/>
          </w:tcPr>
          <w:p w:rsidR="00344D1C" w:rsidRPr="009446C3" w:rsidRDefault="00344D1C" w:rsidP="00344D1C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662" w:type="dxa"/>
            <w:vAlign w:val="center"/>
          </w:tcPr>
          <w:p w:rsidR="00344D1C" w:rsidRPr="009446C3" w:rsidRDefault="00344D1C" w:rsidP="00344D1C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D1C" w:rsidRPr="009446C3" w:rsidTr="00B86040">
        <w:trPr>
          <w:jc w:val="center"/>
        </w:trPr>
        <w:tc>
          <w:tcPr>
            <w:tcW w:w="846" w:type="dxa"/>
            <w:vAlign w:val="center"/>
          </w:tcPr>
          <w:p w:rsidR="00344D1C" w:rsidRPr="009446C3" w:rsidRDefault="00344D1C" w:rsidP="00344D1C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662" w:type="dxa"/>
            <w:vAlign w:val="center"/>
          </w:tcPr>
          <w:p w:rsidR="00344D1C" w:rsidRPr="009446C3" w:rsidRDefault="00344D1C" w:rsidP="00344D1C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D1C" w:rsidRPr="009446C3" w:rsidTr="00BB53AC">
        <w:trPr>
          <w:jc w:val="center"/>
        </w:trPr>
        <w:tc>
          <w:tcPr>
            <w:tcW w:w="846" w:type="dxa"/>
            <w:vAlign w:val="center"/>
          </w:tcPr>
          <w:p w:rsidR="00344D1C" w:rsidRPr="009446C3" w:rsidRDefault="00344D1C" w:rsidP="00344D1C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662" w:type="dxa"/>
            <w:vAlign w:val="center"/>
          </w:tcPr>
          <w:p w:rsidR="00344D1C" w:rsidRPr="009446C3" w:rsidRDefault="00344D1C" w:rsidP="00344D1C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D1C" w:rsidRPr="009446C3" w:rsidTr="00867046">
        <w:trPr>
          <w:jc w:val="center"/>
        </w:trPr>
        <w:tc>
          <w:tcPr>
            <w:tcW w:w="846" w:type="dxa"/>
            <w:vAlign w:val="center"/>
          </w:tcPr>
          <w:p w:rsidR="00344D1C" w:rsidRPr="009446C3" w:rsidRDefault="00344D1C" w:rsidP="00344D1C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6662" w:type="dxa"/>
            <w:vAlign w:val="center"/>
          </w:tcPr>
          <w:p w:rsidR="00344D1C" w:rsidRPr="009446C3" w:rsidRDefault="00344D1C" w:rsidP="00344D1C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D1C" w:rsidRPr="009446C3" w:rsidTr="00A57836">
        <w:trPr>
          <w:jc w:val="center"/>
        </w:trPr>
        <w:tc>
          <w:tcPr>
            <w:tcW w:w="846" w:type="dxa"/>
            <w:vAlign w:val="center"/>
          </w:tcPr>
          <w:p w:rsidR="00344D1C" w:rsidRPr="009446C3" w:rsidRDefault="00344D1C" w:rsidP="00344D1C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6662" w:type="dxa"/>
            <w:vAlign w:val="center"/>
          </w:tcPr>
          <w:p w:rsidR="00344D1C" w:rsidRPr="009446C3" w:rsidRDefault="00344D1C" w:rsidP="00344D1C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D1C" w:rsidRPr="009446C3" w:rsidTr="0092242F">
        <w:trPr>
          <w:jc w:val="center"/>
        </w:trPr>
        <w:tc>
          <w:tcPr>
            <w:tcW w:w="846" w:type="dxa"/>
            <w:vAlign w:val="center"/>
          </w:tcPr>
          <w:p w:rsidR="00344D1C" w:rsidRPr="009446C3" w:rsidRDefault="00344D1C" w:rsidP="00344D1C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6662" w:type="dxa"/>
            <w:vAlign w:val="center"/>
          </w:tcPr>
          <w:p w:rsidR="00344D1C" w:rsidRPr="009446C3" w:rsidRDefault="00344D1C" w:rsidP="00344D1C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D1C" w:rsidRPr="009446C3" w:rsidTr="00030AC0">
        <w:trPr>
          <w:jc w:val="center"/>
        </w:trPr>
        <w:tc>
          <w:tcPr>
            <w:tcW w:w="846" w:type="dxa"/>
            <w:vAlign w:val="center"/>
          </w:tcPr>
          <w:p w:rsidR="00344D1C" w:rsidRPr="009446C3" w:rsidRDefault="00344D1C" w:rsidP="00344D1C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6662" w:type="dxa"/>
            <w:vAlign w:val="center"/>
          </w:tcPr>
          <w:p w:rsidR="00344D1C" w:rsidRPr="009446C3" w:rsidRDefault="00344D1C" w:rsidP="00344D1C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D1C" w:rsidRPr="009446C3" w:rsidTr="006A64B8">
        <w:trPr>
          <w:jc w:val="center"/>
        </w:trPr>
        <w:tc>
          <w:tcPr>
            <w:tcW w:w="846" w:type="dxa"/>
            <w:vAlign w:val="center"/>
          </w:tcPr>
          <w:p w:rsidR="00344D1C" w:rsidRPr="009446C3" w:rsidRDefault="00344D1C" w:rsidP="00344D1C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6662" w:type="dxa"/>
            <w:vAlign w:val="center"/>
          </w:tcPr>
          <w:p w:rsidR="00344D1C" w:rsidRPr="009446C3" w:rsidRDefault="00344D1C" w:rsidP="00344D1C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D1C" w:rsidRPr="009446C3" w:rsidTr="00652AD5">
        <w:trPr>
          <w:jc w:val="center"/>
        </w:trPr>
        <w:tc>
          <w:tcPr>
            <w:tcW w:w="846" w:type="dxa"/>
            <w:vAlign w:val="center"/>
          </w:tcPr>
          <w:p w:rsidR="00344D1C" w:rsidRPr="009446C3" w:rsidRDefault="00344D1C" w:rsidP="00344D1C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6662" w:type="dxa"/>
            <w:vAlign w:val="center"/>
          </w:tcPr>
          <w:p w:rsidR="00344D1C" w:rsidRPr="009446C3" w:rsidRDefault="00344D1C" w:rsidP="00344D1C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D1C" w:rsidRPr="009446C3" w:rsidTr="004A7292">
        <w:trPr>
          <w:jc w:val="center"/>
        </w:trPr>
        <w:tc>
          <w:tcPr>
            <w:tcW w:w="846" w:type="dxa"/>
            <w:vAlign w:val="center"/>
          </w:tcPr>
          <w:p w:rsidR="00344D1C" w:rsidRDefault="00344D1C" w:rsidP="00344D1C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6662" w:type="dxa"/>
            <w:vAlign w:val="center"/>
          </w:tcPr>
          <w:p w:rsidR="00344D1C" w:rsidRPr="009446C3" w:rsidRDefault="00344D1C" w:rsidP="00344D1C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D1C" w:rsidRPr="009446C3" w:rsidTr="008D4674">
        <w:trPr>
          <w:jc w:val="center"/>
        </w:trPr>
        <w:tc>
          <w:tcPr>
            <w:tcW w:w="846" w:type="dxa"/>
            <w:vAlign w:val="center"/>
          </w:tcPr>
          <w:p w:rsidR="00344D1C" w:rsidRDefault="00344D1C" w:rsidP="00344D1C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6662" w:type="dxa"/>
            <w:vAlign w:val="center"/>
          </w:tcPr>
          <w:p w:rsidR="00344D1C" w:rsidRPr="009446C3" w:rsidRDefault="00344D1C" w:rsidP="00344D1C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D1C" w:rsidRPr="009446C3" w:rsidTr="00EE5A81">
        <w:trPr>
          <w:jc w:val="center"/>
        </w:trPr>
        <w:tc>
          <w:tcPr>
            <w:tcW w:w="846" w:type="dxa"/>
            <w:vAlign w:val="center"/>
          </w:tcPr>
          <w:p w:rsidR="00344D1C" w:rsidRDefault="00344D1C" w:rsidP="00344D1C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6662" w:type="dxa"/>
            <w:vAlign w:val="center"/>
          </w:tcPr>
          <w:p w:rsidR="00344D1C" w:rsidRPr="009446C3" w:rsidRDefault="00344D1C" w:rsidP="00344D1C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D1C" w:rsidRPr="009446C3" w:rsidTr="003A7CD1">
        <w:trPr>
          <w:jc w:val="center"/>
        </w:trPr>
        <w:tc>
          <w:tcPr>
            <w:tcW w:w="846" w:type="dxa"/>
            <w:vAlign w:val="center"/>
          </w:tcPr>
          <w:p w:rsidR="00344D1C" w:rsidRDefault="00344D1C" w:rsidP="00344D1C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6662" w:type="dxa"/>
            <w:vAlign w:val="center"/>
          </w:tcPr>
          <w:p w:rsidR="00344D1C" w:rsidRPr="009446C3" w:rsidRDefault="00344D1C" w:rsidP="00344D1C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44D1C" w:rsidRDefault="00344D1C" w:rsidP="0053609C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44D1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B01" w:rsidRDefault="00A16B01" w:rsidP="00344D1C">
      <w:pPr>
        <w:spacing w:after="0" w:line="240" w:lineRule="auto"/>
      </w:pPr>
      <w:r>
        <w:separator/>
      </w:r>
    </w:p>
  </w:endnote>
  <w:endnote w:type="continuationSeparator" w:id="0">
    <w:p w:rsidR="00A16B01" w:rsidRDefault="00A16B01" w:rsidP="00344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D1C" w:rsidRDefault="00344D1C" w:rsidP="00344D1C">
    <w:pPr>
      <w:pStyle w:val="Zpat"/>
      <w:jc w:val="center"/>
    </w:pPr>
  </w:p>
  <w:p w:rsidR="00344D1C" w:rsidRDefault="00344D1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B01" w:rsidRDefault="00A16B01" w:rsidP="00344D1C">
      <w:pPr>
        <w:spacing w:after="0" w:line="240" w:lineRule="auto"/>
      </w:pPr>
      <w:r>
        <w:separator/>
      </w:r>
    </w:p>
  </w:footnote>
  <w:footnote w:type="continuationSeparator" w:id="0">
    <w:p w:rsidR="00A16B01" w:rsidRDefault="00A16B01" w:rsidP="00344D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44D"/>
    <w:rsid w:val="00344D1C"/>
    <w:rsid w:val="00414E79"/>
    <w:rsid w:val="004925CD"/>
    <w:rsid w:val="0053609C"/>
    <w:rsid w:val="007B217E"/>
    <w:rsid w:val="008F104E"/>
    <w:rsid w:val="009446C3"/>
    <w:rsid w:val="009D3E2A"/>
    <w:rsid w:val="00A16B01"/>
    <w:rsid w:val="00C8372D"/>
    <w:rsid w:val="00E2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584AE-1041-4294-885F-435BACD79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8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44D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44D1C"/>
  </w:style>
  <w:style w:type="paragraph" w:styleId="Zpat">
    <w:name w:val="footer"/>
    <w:basedOn w:val="Normln"/>
    <w:link w:val="ZpatChar"/>
    <w:uiPriority w:val="99"/>
    <w:unhideWhenUsed/>
    <w:rsid w:val="00344D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4D1C"/>
  </w:style>
  <w:style w:type="paragraph" w:styleId="Textbubliny">
    <w:name w:val="Balloon Text"/>
    <w:basedOn w:val="Normln"/>
    <w:link w:val="TextbublinyChar"/>
    <w:uiPriority w:val="99"/>
    <w:semiHidden/>
    <w:unhideWhenUsed/>
    <w:rsid w:val="00344D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4D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Nosek Pavel Bc.</dc:creator>
  <cp:keywords/>
  <dc:description/>
  <cp:lastModifiedBy>Nosek Pavel Bc.</cp:lastModifiedBy>
  <cp:revision>5</cp:revision>
  <cp:lastPrinted>2014-10-24T11:30:00Z</cp:lastPrinted>
  <dcterms:created xsi:type="dcterms:W3CDTF">2014-10-24T10:41:00Z</dcterms:created>
  <dcterms:modified xsi:type="dcterms:W3CDTF">2014-10-24T11:34:00Z</dcterms:modified>
</cp:coreProperties>
</file>